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69" w:rsidRDefault="00121369" w:rsidP="00121369">
      <w:pPr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es-ES"/>
        </w:rPr>
      </w:pPr>
      <w:r w:rsidRPr="00121369">
        <w:rPr>
          <w:rFonts w:ascii="Times New Roman" w:eastAsia="Times New Roman" w:hAnsi="Times New Roman" w:cs="Times New Roman"/>
          <w:b/>
          <w:sz w:val="48"/>
          <w:szCs w:val="24"/>
          <w:lang w:eastAsia="es-ES"/>
        </w:rPr>
        <w:t xml:space="preserve">¿PODRÍAS VENDERME </w:t>
      </w:r>
    </w:p>
    <w:p w:rsidR="00121369" w:rsidRPr="00121369" w:rsidRDefault="00121369" w:rsidP="00121369">
      <w:pPr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bookmarkEnd w:id="0"/>
      <w:r w:rsidRPr="00121369">
        <w:rPr>
          <w:rFonts w:ascii="Times New Roman" w:eastAsia="Times New Roman" w:hAnsi="Times New Roman" w:cs="Times New Roman"/>
          <w:b/>
          <w:sz w:val="48"/>
          <w:szCs w:val="24"/>
          <w:lang w:eastAsia="es-ES"/>
        </w:rPr>
        <w:t>UNA HORA DE TU TIEMPO?</w:t>
      </w:r>
      <w:r w:rsidRPr="00121369">
        <w:rPr>
          <w:rFonts w:ascii="Times New Roman" w:eastAsia="Times New Roman" w:hAnsi="Times New Roman" w:cs="Times New Roman"/>
          <w:b/>
          <w:sz w:val="48"/>
          <w:szCs w:val="24"/>
          <w:lang w:eastAsia="es-ES"/>
        </w:rPr>
        <w:br/>
      </w:r>
      <w:r w:rsidRPr="0012136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/>
      </w:r>
    </w:p>
    <w:p w:rsidR="00121369" w:rsidRPr="00121369" w:rsidRDefault="00121369" w:rsidP="0012136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t>La noche ya había caído. Sin embargo, un pequeño niño hacía grandes esfuerzos para no quedarse dormido; el motivo bien valía la pena: estaba esperando a su papá. Los traviesos ojos iban cayendo pesadamente. Cuando se abrió la puerta, el niño se incorporó, como impulsado por un resorte, y soltó la pregunta que lo tenía tan inquieto: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Papi, ¿cuánto ganas por hora? –dijo con los ojos muy abiertos.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padre, molesto y cansado, fue tajante en su respuesta: 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-Mira hijo, eso ni siquiera tu madre lo sabe; no me molestes y vuelve a dormir, que ya es muy tarde: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-Sí papi. Sólo dime cuánto te pagan por una hora de trabajo – reiteró suplicante el niño.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Tenso, el padre apenas abrió la boca para decir: 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-Cuarenta euros.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-Papá, ¿podrías prestarme veinte euros? –preguntó el pequeño.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padre se enfureció, tomó al pequeño del brazo y con tono brusco le dijo: 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-Así es que para eso querías saber cuánto gano, ¿no?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¡Vete a dormir y no sigas fastidiando, avaricioso, egoísta!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niño se alejó tímidamente, y el padre, más tarde al pensar en lo sucedido, comenzó a sentirse culpable: tal vez necesita algo, pensó; y queriendo descargar su conciencia, se asomó a la habitación de su hijo y con voz suave le preguntó: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-¿Duermes, hijo?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-Dime, papi –respondió entre sueños.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-Aquí tienes el dinero que me pediste.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-Gracias papi –susurró el niño mientras metía su manita debajo de la almohada, de donde sacó unos billetes arrugados-. ¡Ya lo tengo, lo conseguí! –gritó jubiloso-; ¡tengo, cuarenta euros! Cuarenta euros! Ahora, papá, podrías venderme una hora de tu tiempo?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¿Cómo gestiono mi tiempo?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¿Es realmente mi escucha un regalo para quienes la necesitan…. o me vendo caro?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¿A quién podría yo prestar más atención? </w:t>
      </w: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¿Me siento escuchado? ¿Me "narro" para dejarme escuchar yo mismo? </w:t>
      </w:r>
    </w:p>
    <w:p w:rsidR="00121369" w:rsidRPr="00121369" w:rsidRDefault="00121369" w:rsidP="00121369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21369" w:rsidRPr="00121369" w:rsidRDefault="00121369" w:rsidP="00121369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21369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 2005-11-27 (1023 Lecturas)</w:t>
      </w:r>
    </w:p>
    <w:p w:rsidR="00B318D7" w:rsidRDefault="00B318D7"/>
    <w:sectPr w:rsidR="00B31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69"/>
    <w:rsid w:val="00121369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AB00"/>
  <w15:chartTrackingRefBased/>
  <w15:docId w15:val="{5799A679-A610-4BFA-80F6-CB94281E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3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2016-12-22T18:47:00Z</dcterms:created>
  <dcterms:modified xsi:type="dcterms:W3CDTF">2016-12-22T18:48:00Z</dcterms:modified>
</cp:coreProperties>
</file>